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"/>
        <w:bidiVisual/>
        <w:tblW w:w="0" w:type="auto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E61778" w:rsidTr="00934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:rsidR="00E61778" w:rsidRPr="009346C4" w:rsidRDefault="00E61778" w:rsidP="001C44B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46C4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3082" w:type="dxa"/>
          </w:tcPr>
          <w:p w:rsidR="00E61778" w:rsidRPr="009346C4" w:rsidRDefault="00E61778" w:rsidP="001C44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346C4">
              <w:rPr>
                <w:rFonts w:cs="B Nazanin" w:hint="cs"/>
                <w:rtl/>
                <w:lang w:bidi="fa-IR"/>
              </w:rPr>
              <w:t>مرکز آزمون</w:t>
            </w:r>
          </w:p>
        </w:tc>
        <w:tc>
          <w:tcPr>
            <w:tcW w:w="3082" w:type="dxa"/>
          </w:tcPr>
          <w:p w:rsidR="00E61778" w:rsidRPr="009346C4" w:rsidRDefault="00E61778" w:rsidP="001C44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346C4">
              <w:rPr>
                <w:rFonts w:cs="B Nazanin" w:hint="cs"/>
                <w:rtl/>
                <w:lang w:bidi="fa-IR"/>
              </w:rPr>
              <w:t>تاریخ آزمون</w:t>
            </w:r>
          </w:p>
        </w:tc>
      </w:tr>
      <w:tr w:rsidR="00E61778" w:rsidTr="001C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vAlign w:val="center"/>
          </w:tcPr>
          <w:p w:rsidR="00E61778" w:rsidRDefault="00E61778" w:rsidP="001C44B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082" w:type="dxa"/>
            <w:vAlign w:val="center"/>
          </w:tcPr>
          <w:p w:rsidR="00E61778" w:rsidRDefault="00E61778" w:rsidP="001C44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3082" w:type="dxa"/>
            <w:vAlign w:val="center"/>
          </w:tcPr>
          <w:p w:rsidR="00E61778" w:rsidRDefault="00E61778" w:rsidP="001C44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D62DB1" w:rsidRPr="001D390F" w:rsidRDefault="00B43F62" w:rsidP="00B073E9">
      <w:pPr>
        <w:bidi/>
        <w:rPr>
          <w:sz w:val="6"/>
          <w:szCs w:val="10"/>
          <w:lang w:bidi="fa-IR"/>
        </w:rPr>
      </w:pPr>
    </w:p>
    <w:tbl>
      <w:tblPr>
        <w:tblStyle w:val="DarkList-Accent5"/>
        <w:bidiVisual/>
        <w:tblW w:w="8053" w:type="dxa"/>
        <w:jc w:val="center"/>
        <w:tblLook w:val="04A0" w:firstRow="1" w:lastRow="0" w:firstColumn="1" w:lastColumn="0" w:noHBand="0" w:noVBand="1"/>
      </w:tblPr>
      <w:tblGrid>
        <w:gridCol w:w="1487"/>
        <w:gridCol w:w="2734"/>
        <w:gridCol w:w="3832"/>
      </w:tblGrid>
      <w:tr w:rsidR="00184795" w:rsidTr="00D50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:rsidR="00184795" w:rsidRDefault="00184795" w:rsidP="009346C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شماره سوال </w:t>
            </w:r>
          </w:p>
        </w:tc>
        <w:tc>
          <w:tcPr>
            <w:tcW w:w="2734" w:type="dxa"/>
          </w:tcPr>
          <w:p w:rsidR="00184795" w:rsidRDefault="00184795" w:rsidP="00D270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3832" w:type="dxa"/>
          </w:tcPr>
          <w:p w:rsidR="00184795" w:rsidRDefault="003C66A4" w:rsidP="00D270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184795" w:rsidTr="00D50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bottom w:val="none" w:sz="0" w:space="0" w:color="auto"/>
            </w:tcBorders>
          </w:tcPr>
          <w:p w:rsidR="00184795" w:rsidRPr="00416072" w:rsidRDefault="0018479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:rsidR="00184795" w:rsidRPr="00416072" w:rsidRDefault="00184795" w:rsidP="009346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184795" w:rsidRPr="00416072" w:rsidRDefault="003C66A4" w:rsidP="008C64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416072">
              <w:rPr>
                <w:rFonts w:hint="cs"/>
                <w:szCs w:val="24"/>
                <w:rtl/>
                <w:lang w:bidi="fa-IR"/>
              </w:rPr>
              <w:t xml:space="preserve">شماره گزینه </w:t>
            </w:r>
            <w:r w:rsidR="008C64D4" w:rsidRPr="00416072">
              <w:rPr>
                <w:rFonts w:hint="cs"/>
                <w:szCs w:val="24"/>
                <w:rtl/>
                <w:lang w:bidi="fa-IR"/>
              </w:rPr>
              <w:t>صحیح</w:t>
            </w:r>
            <w:r w:rsidRPr="00416072">
              <w:rPr>
                <w:rFonts w:hint="cs"/>
                <w:szCs w:val="24"/>
                <w:rtl/>
                <w:lang w:bidi="fa-IR"/>
              </w:rPr>
              <w:t xml:space="preserve"> را وارد کنید </w:t>
            </w:r>
          </w:p>
        </w:tc>
      </w:tr>
      <w:tr w:rsidR="00184795" w:rsidTr="00D507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bottom w:val="none" w:sz="0" w:space="0" w:color="auto"/>
            </w:tcBorders>
            <w:shd w:val="clear" w:color="auto" w:fill="4BACC6" w:themeFill="accent5"/>
          </w:tcPr>
          <w:p w:rsidR="00184795" w:rsidRPr="00416072" w:rsidRDefault="0018479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right w:val="single" w:sz="18" w:space="0" w:color="FFFFFF" w:themeColor="background1"/>
            </w:tcBorders>
          </w:tcPr>
          <w:p w:rsidR="00184795" w:rsidRPr="00416072" w:rsidRDefault="00184795" w:rsidP="001B212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184795" w:rsidRPr="00D23625" w:rsidRDefault="0022525A" w:rsidP="002252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vertAlign w:val="subscript"/>
                <w:rtl/>
                <w:lang w:bidi="fa-IR"/>
              </w:rPr>
            </w:pPr>
            <w:r w:rsidRPr="00416072">
              <w:rPr>
                <w:rFonts w:hint="cs"/>
                <w:szCs w:val="24"/>
                <w:rtl/>
                <w:lang w:bidi="fa-IR"/>
              </w:rPr>
              <w:t>شماره گزینه صحیح را وارد کنید</w:t>
            </w:r>
          </w:p>
        </w:tc>
      </w:tr>
      <w:tr w:rsidR="00D270BE" w:rsidTr="00D50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bottom w:val="none" w:sz="0" w:space="0" w:color="auto"/>
            </w:tcBorders>
          </w:tcPr>
          <w:p w:rsidR="00D270BE" w:rsidRPr="00416072" w:rsidRDefault="00D270BE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right w:val="single" w:sz="18" w:space="0" w:color="FFFFFF" w:themeColor="background1"/>
            </w:tcBorders>
          </w:tcPr>
          <w:p w:rsidR="00D270BE" w:rsidRPr="00416072" w:rsidRDefault="00D270BE" w:rsidP="009346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D270BE" w:rsidRPr="00416072" w:rsidRDefault="0022525A" w:rsidP="009346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2"/>
                <w:szCs w:val="22"/>
                <w:rtl/>
                <w:lang w:bidi="fa-IR"/>
              </w:rPr>
              <w:t>پاسخ عملی</w:t>
            </w:r>
          </w:p>
        </w:tc>
      </w:tr>
      <w:tr w:rsidR="00416072" w:rsidTr="00D507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4BACC6" w:themeFill="accent5"/>
          </w:tcPr>
          <w:p w:rsidR="00416072" w:rsidRPr="00416072" w:rsidRDefault="00416072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right w:val="single" w:sz="18" w:space="0" w:color="FFFFFF" w:themeColor="background1"/>
            </w:tcBorders>
          </w:tcPr>
          <w:p w:rsidR="00416072" w:rsidRPr="00416072" w:rsidRDefault="00416072" w:rsidP="009346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416072" w:rsidRPr="00416072" w:rsidRDefault="0022525A" w:rsidP="009346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2"/>
                <w:szCs w:val="22"/>
                <w:rtl/>
                <w:lang w:bidi="fa-IR"/>
              </w:rPr>
              <w:t>پاسخ عملی</w:t>
            </w:r>
          </w:p>
        </w:tc>
      </w:tr>
      <w:tr w:rsidR="00416072" w:rsidTr="00D50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bottom w:val="none" w:sz="0" w:space="0" w:color="auto"/>
            </w:tcBorders>
          </w:tcPr>
          <w:p w:rsidR="00416072" w:rsidRPr="00416072" w:rsidRDefault="00416072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right w:val="single" w:sz="18" w:space="0" w:color="FFFFFF" w:themeColor="background1"/>
            </w:tcBorders>
          </w:tcPr>
          <w:p w:rsidR="00416072" w:rsidRPr="00416072" w:rsidRDefault="00416072" w:rsidP="009346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416072" w:rsidRPr="00416072" w:rsidRDefault="0022525A" w:rsidP="009346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2"/>
                <w:szCs w:val="22"/>
                <w:rtl/>
                <w:lang w:bidi="fa-IR"/>
              </w:rPr>
              <w:t>پاسخ عملی</w:t>
            </w:r>
          </w:p>
        </w:tc>
      </w:tr>
      <w:tr w:rsidR="00D23625" w:rsidTr="00D507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left w:val="none" w:sz="0" w:space="0" w:color="auto"/>
            </w:tcBorders>
            <w:shd w:val="clear" w:color="auto" w:fill="4BACC6" w:themeFill="accent5"/>
          </w:tcPr>
          <w:p w:rsidR="00D23625" w:rsidRPr="00416072" w:rsidRDefault="00D2362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D23625" w:rsidRPr="00416072" w:rsidRDefault="00D23625" w:rsidP="009346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D23625" w:rsidRPr="00D23625" w:rsidRDefault="0022525A" w:rsidP="003A3E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vertAlign w:val="subscript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2"/>
                <w:szCs w:val="22"/>
                <w:rtl/>
                <w:lang w:bidi="fa-IR"/>
              </w:rPr>
              <w:t>پاسخ عملی</w:t>
            </w:r>
          </w:p>
        </w:tc>
      </w:tr>
      <w:tr w:rsidR="00D23625" w:rsidTr="00D50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bottom w:val="none" w:sz="0" w:space="0" w:color="auto"/>
            </w:tcBorders>
          </w:tcPr>
          <w:p w:rsidR="00D23625" w:rsidRPr="00416072" w:rsidRDefault="00D2362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right w:val="single" w:sz="18" w:space="0" w:color="FFFFFF" w:themeColor="background1"/>
            </w:tcBorders>
          </w:tcPr>
          <w:p w:rsidR="00D23625" w:rsidRPr="00416072" w:rsidRDefault="00D23625" w:rsidP="009346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D23625" w:rsidRPr="00416072" w:rsidRDefault="0022525A" w:rsidP="003A3E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درج کلمه عبور</w:t>
            </w:r>
          </w:p>
        </w:tc>
      </w:tr>
      <w:tr w:rsidR="00D23625" w:rsidTr="00D507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4BACC6" w:themeFill="accent5"/>
          </w:tcPr>
          <w:p w:rsidR="00D23625" w:rsidRPr="00416072" w:rsidRDefault="00D2362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right w:val="single" w:sz="18" w:space="0" w:color="FFFFFF" w:themeColor="background1"/>
            </w:tcBorders>
          </w:tcPr>
          <w:p w:rsidR="00D23625" w:rsidRPr="00416072" w:rsidRDefault="00D23625" w:rsidP="00485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D23625" w:rsidRPr="00416072" w:rsidRDefault="00D23625" w:rsidP="003A3E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23625">
              <w:rPr>
                <w:rFonts w:cs="Times New Roman" w:hint="cs"/>
                <w:sz w:val="34"/>
                <w:szCs w:val="34"/>
                <w:vertAlign w:val="subscript"/>
                <w:rtl/>
                <w:lang w:bidi="fa-IR"/>
              </w:rPr>
              <w:t>"</w:t>
            </w:r>
          </w:p>
        </w:tc>
      </w:tr>
      <w:tr w:rsidR="00D23625" w:rsidTr="00D50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bottom w:val="none" w:sz="0" w:space="0" w:color="auto"/>
            </w:tcBorders>
          </w:tcPr>
          <w:p w:rsidR="00D23625" w:rsidRPr="00416072" w:rsidRDefault="00D2362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right w:val="single" w:sz="18" w:space="0" w:color="FFFFFF" w:themeColor="background1"/>
            </w:tcBorders>
          </w:tcPr>
          <w:p w:rsidR="00D23625" w:rsidRPr="00416072" w:rsidRDefault="00D23625" w:rsidP="009346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D23625" w:rsidRPr="00416072" w:rsidRDefault="00D23625" w:rsidP="003A3E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23625">
              <w:rPr>
                <w:rFonts w:cs="Times New Roman" w:hint="cs"/>
                <w:sz w:val="34"/>
                <w:szCs w:val="34"/>
                <w:vertAlign w:val="subscript"/>
                <w:rtl/>
                <w:lang w:bidi="fa-IR"/>
              </w:rPr>
              <w:t>"</w:t>
            </w:r>
          </w:p>
        </w:tc>
      </w:tr>
      <w:tr w:rsidR="00D23625" w:rsidTr="00D507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left w:val="none" w:sz="0" w:space="0" w:color="auto"/>
            </w:tcBorders>
            <w:shd w:val="clear" w:color="auto" w:fill="4BACC6" w:themeFill="accent5"/>
          </w:tcPr>
          <w:p w:rsidR="00D23625" w:rsidRPr="00416072" w:rsidRDefault="00D2362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D23625" w:rsidRPr="00416072" w:rsidRDefault="00D23625" w:rsidP="009346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D23625" w:rsidRPr="00D23625" w:rsidRDefault="00D23625" w:rsidP="006459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vertAlign w:val="subscript"/>
                <w:rtl/>
                <w:lang w:bidi="fa-IR"/>
              </w:rPr>
            </w:pPr>
            <w:r w:rsidRPr="00D23625">
              <w:rPr>
                <w:rFonts w:cs="Times New Roman" w:hint="cs"/>
                <w:sz w:val="34"/>
                <w:szCs w:val="34"/>
                <w:vertAlign w:val="subscript"/>
                <w:rtl/>
                <w:lang w:bidi="fa-IR"/>
              </w:rPr>
              <w:t>"</w:t>
            </w:r>
          </w:p>
        </w:tc>
      </w:tr>
      <w:tr w:rsidR="00D23625" w:rsidTr="00D50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bottom w:val="none" w:sz="0" w:space="0" w:color="auto"/>
            </w:tcBorders>
          </w:tcPr>
          <w:p w:rsidR="00D23625" w:rsidRPr="00416072" w:rsidRDefault="00D2362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right w:val="single" w:sz="18" w:space="0" w:color="FFFFFF" w:themeColor="background1"/>
            </w:tcBorders>
          </w:tcPr>
          <w:p w:rsidR="00D23625" w:rsidRPr="00416072" w:rsidRDefault="00D23625" w:rsidP="009346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D23625" w:rsidRPr="00416072" w:rsidRDefault="00D23625" w:rsidP="006459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23625">
              <w:rPr>
                <w:rFonts w:cs="Times New Roman" w:hint="cs"/>
                <w:sz w:val="34"/>
                <w:szCs w:val="34"/>
                <w:vertAlign w:val="subscript"/>
                <w:rtl/>
                <w:lang w:bidi="fa-IR"/>
              </w:rPr>
              <w:t>"</w:t>
            </w:r>
          </w:p>
        </w:tc>
      </w:tr>
      <w:tr w:rsidR="00D23625" w:rsidTr="00D507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left w:val="none" w:sz="0" w:space="0" w:color="auto"/>
            </w:tcBorders>
            <w:shd w:val="clear" w:color="auto" w:fill="4BACC6" w:themeFill="accent5"/>
          </w:tcPr>
          <w:p w:rsidR="00D23625" w:rsidRPr="00416072" w:rsidRDefault="00D2362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D23625" w:rsidRPr="00416072" w:rsidRDefault="00D23625" w:rsidP="009346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D23625" w:rsidRPr="00416072" w:rsidRDefault="00D23625" w:rsidP="006459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23625">
              <w:rPr>
                <w:rFonts w:cs="Times New Roman" w:hint="cs"/>
                <w:sz w:val="34"/>
                <w:szCs w:val="34"/>
                <w:vertAlign w:val="subscript"/>
                <w:rtl/>
                <w:lang w:bidi="fa-IR"/>
              </w:rPr>
              <w:t>"</w:t>
            </w:r>
          </w:p>
        </w:tc>
      </w:tr>
      <w:tr w:rsidR="00D23625" w:rsidTr="00D50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bottom w:val="none" w:sz="0" w:space="0" w:color="auto"/>
            </w:tcBorders>
          </w:tcPr>
          <w:p w:rsidR="00D23625" w:rsidRPr="00416072" w:rsidRDefault="00D2362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right w:val="single" w:sz="18" w:space="0" w:color="FFFFFF" w:themeColor="background1"/>
            </w:tcBorders>
          </w:tcPr>
          <w:p w:rsidR="00D23625" w:rsidRPr="00416072" w:rsidRDefault="00D23625" w:rsidP="009346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D23625" w:rsidRPr="00416072" w:rsidRDefault="00D23625" w:rsidP="006459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23625">
              <w:rPr>
                <w:rFonts w:cs="Times New Roman" w:hint="cs"/>
                <w:sz w:val="34"/>
                <w:szCs w:val="34"/>
                <w:vertAlign w:val="subscript"/>
                <w:rtl/>
                <w:lang w:bidi="fa-IR"/>
              </w:rPr>
              <w:t>"</w:t>
            </w:r>
          </w:p>
        </w:tc>
      </w:tr>
      <w:tr w:rsidR="00D23625" w:rsidTr="00D507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left w:val="none" w:sz="0" w:space="0" w:color="auto"/>
            </w:tcBorders>
            <w:shd w:val="clear" w:color="auto" w:fill="4BACC6" w:themeFill="accent5"/>
          </w:tcPr>
          <w:p w:rsidR="00D23625" w:rsidRPr="00416072" w:rsidRDefault="00D23625" w:rsidP="0041607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34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D23625" w:rsidRPr="00416072" w:rsidRDefault="00D23625" w:rsidP="009346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</w:p>
        </w:tc>
        <w:tc>
          <w:tcPr>
            <w:tcW w:w="3832" w:type="dxa"/>
            <w:tcBorders>
              <w:left w:val="single" w:sz="18" w:space="0" w:color="FFFFFF" w:themeColor="background1"/>
            </w:tcBorders>
          </w:tcPr>
          <w:p w:rsidR="00D23625" w:rsidRPr="00D23625" w:rsidRDefault="00D23625" w:rsidP="007918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vertAlign w:val="subscript"/>
                <w:rtl/>
                <w:lang w:bidi="fa-IR"/>
              </w:rPr>
            </w:pPr>
            <w:r w:rsidRPr="00D23625">
              <w:rPr>
                <w:rFonts w:cs="Times New Roman" w:hint="cs"/>
                <w:sz w:val="34"/>
                <w:szCs w:val="34"/>
                <w:vertAlign w:val="subscript"/>
                <w:rtl/>
                <w:lang w:bidi="fa-IR"/>
              </w:rPr>
              <w:t>"</w:t>
            </w:r>
          </w:p>
        </w:tc>
      </w:tr>
      <w:tr w:rsidR="002D25FC" w:rsidTr="003B5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:rsidR="002D25FC" w:rsidRPr="002D25FC" w:rsidRDefault="002D25FC" w:rsidP="002D25FC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15</w:t>
            </w:r>
            <w:bookmarkStart w:id="0" w:name="_GoBack"/>
            <w:bookmarkEnd w:id="0"/>
          </w:p>
        </w:tc>
        <w:tc>
          <w:tcPr>
            <w:tcW w:w="6566" w:type="dxa"/>
            <w:gridSpan w:val="2"/>
          </w:tcPr>
          <w:p w:rsidR="002D25FC" w:rsidRPr="00416072" w:rsidRDefault="002D25FC" w:rsidP="007918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>
              <w:rPr>
                <w:rFonts w:cs="Times New Roman" w:hint="cs"/>
                <w:noProof/>
                <w:sz w:val="34"/>
                <w:szCs w:val="34"/>
                <w:vertAlign w:val="subscript"/>
                <w:rtl/>
                <w:lang w:bidi="fa-IR"/>
              </w:rPr>
              <w:pict>
                <v:rect id="_x0000_s1026" style="position:absolute;left:0;text-align:left;margin-left:.85pt;margin-top:5.45pt;width:317.1pt;height:213.7pt;z-index:251658240;mso-position-horizontal-relative:text;mso-position-vertical-relative:text">
                  <w10:wrap anchorx="page"/>
                </v:rect>
              </w:pict>
            </w:r>
            <w:r w:rsidRPr="00D23625">
              <w:rPr>
                <w:rFonts w:cs="Times New Roman" w:hint="cs"/>
                <w:sz w:val="34"/>
                <w:szCs w:val="34"/>
                <w:vertAlign w:val="subscript"/>
                <w:rtl/>
                <w:lang w:bidi="fa-IR"/>
              </w:rPr>
              <w:t>"</w:t>
            </w:r>
          </w:p>
        </w:tc>
      </w:tr>
    </w:tbl>
    <w:p w:rsidR="001D390F" w:rsidRDefault="001D390F" w:rsidP="00E61778">
      <w:pPr>
        <w:bidi/>
        <w:rPr>
          <w:rtl/>
          <w:lang w:bidi="fa-IR"/>
        </w:rPr>
      </w:pPr>
    </w:p>
    <w:p w:rsidR="00E61778" w:rsidRPr="001D390F" w:rsidRDefault="00E61778" w:rsidP="00481335">
      <w:pPr>
        <w:bidi/>
        <w:rPr>
          <w:b/>
          <w:bCs/>
          <w:rtl/>
          <w:lang w:bidi="fa-IR"/>
        </w:rPr>
      </w:pPr>
    </w:p>
    <w:sectPr w:rsidR="00E61778" w:rsidRPr="001D390F" w:rsidSect="00417426">
      <w:pgSz w:w="11909" w:h="16834" w:code="9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62" w:rsidRDefault="00B43F62" w:rsidP="001D390F">
      <w:pPr>
        <w:spacing w:after="0" w:line="240" w:lineRule="auto"/>
      </w:pPr>
      <w:r>
        <w:separator/>
      </w:r>
    </w:p>
  </w:endnote>
  <w:endnote w:type="continuationSeparator" w:id="0">
    <w:p w:rsidR="00B43F62" w:rsidRDefault="00B43F62" w:rsidP="001D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62" w:rsidRDefault="00B43F62" w:rsidP="001D390F">
      <w:pPr>
        <w:spacing w:after="0" w:line="240" w:lineRule="auto"/>
      </w:pPr>
      <w:r>
        <w:separator/>
      </w:r>
    </w:p>
  </w:footnote>
  <w:footnote w:type="continuationSeparator" w:id="0">
    <w:p w:rsidR="00B43F62" w:rsidRDefault="00B43F62" w:rsidP="001D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A3514"/>
    <w:multiLevelType w:val="hybridMultilevel"/>
    <w:tmpl w:val="E0FEF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F0B93"/>
    <w:multiLevelType w:val="multilevel"/>
    <w:tmpl w:val="4A9E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3C4"/>
    <w:rsid w:val="000F5965"/>
    <w:rsid w:val="00184795"/>
    <w:rsid w:val="001B2126"/>
    <w:rsid w:val="001C44B2"/>
    <w:rsid w:val="001D35A8"/>
    <w:rsid w:val="001D390F"/>
    <w:rsid w:val="001E1E88"/>
    <w:rsid w:val="0022525A"/>
    <w:rsid w:val="00287F6F"/>
    <w:rsid w:val="002B01CF"/>
    <w:rsid w:val="002D25FC"/>
    <w:rsid w:val="002E5771"/>
    <w:rsid w:val="003C66A4"/>
    <w:rsid w:val="003E69D9"/>
    <w:rsid w:val="00416072"/>
    <w:rsid w:val="00417426"/>
    <w:rsid w:val="00472114"/>
    <w:rsid w:val="00481335"/>
    <w:rsid w:val="00485523"/>
    <w:rsid w:val="005460D4"/>
    <w:rsid w:val="005B0BE4"/>
    <w:rsid w:val="00624FD5"/>
    <w:rsid w:val="006A0659"/>
    <w:rsid w:val="006B71FC"/>
    <w:rsid w:val="006E3714"/>
    <w:rsid w:val="006E5661"/>
    <w:rsid w:val="007E23BF"/>
    <w:rsid w:val="00847A64"/>
    <w:rsid w:val="00867A66"/>
    <w:rsid w:val="008C0C23"/>
    <w:rsid w:val="008C64D4"/>
    <w:rsid w:val="008F7A81"/>
    <w:rsid w:val="009346C4"/>
    <w:rsid w:val="00991D56"/>
    <w:rsid w:val="00993B58"/>
    <w:rsid w:val="00A16EA9"/>
    <w:rsid w:val="00A401CA"/>
    <w:rsid w:val="00B073E9"/>
    <w:rsid w:val="00B43F62"/>
    <w:rsid w:val="00BE69D9"/>
    <w:rsid w:val="00C1042D"/>
    <w:rsid w:val="00C453C4"/>
    <w:rsid w:val="00C61451"/>
    <w:rsid w:val="00C62803"/>
    <w:rsid w:val="00C757CE"/>
    <w:rsid w:val="00C930F1"/>
    <w:rsid w:val="00CF383F"/>
    <w:rsid w:val="00D23625"/>
    <w:rsid w:val="00D270BE"/>
    <w:rsid w:val="00D507BC"/>
    <w:rsid w:val="00DB0D95"/>
    <w:rsid w:val="00DD4CB1"/>
    <w:rsid w:val="00DD7629"/>
    <w:rsid w:val="00E61778"/>
    <w:rsid w:val="00EB7A54"/>
    <w:rsid w:val="00F37331"/>
    <w:rsid w:val="00F46A55"/>
    <w:rsid w:val="00F9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5:docId w15:val="{4983CCF7-4805-4EA5-BFEB-7AAD8112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934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934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184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5">
    <w:name w:val="Dark List Accent 5"/>
    <w:basedOn w:val="TableNormal"/>
    <w:uiPriority w:val="70"/>
    <w:rsid w:val="003C66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paragraph" w:styleId="ListParagraph">
    <w:name w:val="List Paragraph"/>
    <w:basedOn w:val="Normal"/>
    <w:uiPriority w:val="34"/>
    <w:qFormat/>
    <w:rsid w:val="00416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90F"/>
  </w:style>
  <w:style w:type="paragraph" w:styleId="Footer">
    <w:name w:val="footer"/>
    <w:basedOn w:val="Normal"/>
    <w:link w:val="FooterChar"/>
    <w:uiPriority w:val="99"/>
    <w:unhideWhenUsed/>
    <w:rsid w:val="001D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90F"/>
  </w:style>
  <w:style w:type="character" w:styleId="Hyperlink">
    <w:name w:val="Hyperlink"/>
    <w:basedOn w:val="DefaultParagraphFont"/>
    <w:uiPriority w:val="99"/>
    <w:semiHidden/>
    <w:unhideWhenUsed/>
    <w:rsid w:val="00485523"/>
    <w:rPr>
      <w:rFonts w:ascii="Arial" w:hAnsi="Arial" w:cs="Arial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3E1F9"/>
          </w:divBdr>
          <w:divsChild>
            <w:div w:id="21161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SEVEN-7</dc:creator>
  <cp:lastModifiedBy>Microsoft account</cp:lastModifiedBy>
  <cp:revision>9</cp:revision>
  <dcterms:created xsi:type="dcterms:W3CDTF">2011-11-27T05:56:00Z</dcterms:created>
  <dcterms:modified xsi:type="dcterms:W3CDTF">2023-12-07T07:23:00Z</dcterms:modified>
</cp:coreProperties>
</file>